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05075" w14:textId="71F5A44A" w:rsidR="00D960F8" w:rsidRPr="00CC322D" w:rsidRDefault="00A74368" w:rsidP="00B77597">
      <w:pPr>
        <w:ind w:left="6372"/>
      </w:pPr>
      <w:r w:rsidRPr="00CC322D">
        <w:t>Приложение №</w:t>
      </w:r>
      <w:r w:rsidR="00B77597">
        <w:t>3</w:t>
      </w:r>
    </w:p>
    <w:p w14:paraId="719B8778" w14:textId="2F502C77" w:rsidR="00591E86" w:rsidRDefault="00A74368" w:rsidP="00B77597">
      <w:pPr>
        <w:ind w:left="6372"/>
      </w:pPr>
      <w:r w:rsidRPr="00A74368">
        <w:t>к договору №</w:t>
      </w:r>
      <w:r w:rsidR="00D75A91">
        <w:t xml:space="preserve"> </w:t>
      </w:r>
      <w:r w:rsidR="005A6092">
        <w:t>_________</w:t>
      </w:r>
      <w:r w:rsidR="00D75A91">
        <w:t xml:space="preserve"> </w:t>
      </w:r>
      <w:r w:rsidRPr="00A74368">
        <w:t xml:space="preserve"> </w:t>
      </w:r>
    </w:p>
    <w:p w14:paraId="76A9072B" w14:textId="2E09924D" w:rsidR="00A74368" w:rsidRPr="00A74368" w:rsidRDefault="00A74368" w:rsidP="00B77597">
      <w:pPr>
        <w:ind w:left="6372"/>
      </w:pPr>
      <w:r w:rsidRPr="00A74368">
        <w:t xml:space="preserve">от </w:t>
      </w:r>
      <w:r w:rsidR="00591E86">
        <w:t>«</w:t>
      </w:r>
      <w:r w:rsidR="0003531F">
        <w:t xml:space="preserve">   </w:t>
      </w:r>
      <w:r w:rsidR="00591E86">
        <w:t>»</w:t>
      </w:r>
      <w:r w:rsidR="00D75A91">
        <w:t xml:space="preserve">   </w:t>
      </w:r>
      <w:r w:rsidR="00591E86">
        <w:t xml:space="preserve"> </w:t>
      </w:r>
      <w:r w:rsidR="0003531F">
        <w:t xml:space="preserve">       </w:t>
      </w:r>
      <w:r w:rsidR="0081246D">
        <w:t>20</w:t>
      </w:r>
      <w:r w:rsidR="004265E8">
        <w:t>25</w:t>
      </w:r>
      <w:r w:rsidR="00591E86">
        <w:t>.</w:t>
      </w:r>
    </w:p>
    <w:p w14:paraId="4D84F122" w14:textId="77777777" w:rsidR="00A74368" w:rsidRDefault="00A74368" w:rsidP="00DB373B">
      <w:pPr>
        <w:jc w:val="center"/>
        <w:rPr>
          <w:b/>
        </w:rPr>
      </w:pPr>
    </w:p>
    <w:p w14:paraId="00239094" w14:textId="77777777"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Соглашение о соблюдении антикоррупционных условий</w:t>
      </w:r>
    </w:p>
    <w:p w14:paraId="6F6E2E77" w14:textId="77777777"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14:paraId="70F98DFB" w14:textId="3BF16350" w:rsidR="00DB373B" w:rsidRPr="00D960F8" w:rsidRDefault="008E28E2" w:rsidP="00DB373B">
      <w:pPr>
        <w:shd w:val="clear" w:color="auto" w:fill="FFFFFF"/>
        <w:tabs>
          <w:tab w:val="left" w:pos="7056"/>
        </w:tabs>
        <w:suppressAutoHyphens/>
        <w:jc w:val="center"/>
        <w:rPr>
          <w:bCs/>
          <w:spacing w:val="6"/>
          <w:sz w:val="23"/>
          <w:szCs w:val="23"/>
        </w:rPr>
      </w:pPr>
      <w:r w:rsidRPr="00D960F8">
        <w:t>г. Иркутск</w:t>
      </w:r>
      <w:r w:rsidR="00DB373B" w:rsidRPr="00D960F8">
        <w:t xml:space="preserve">                                                              </w:t>
      </w:r>
      <w:r w:rsidR="00D960F8" w:rsidRPr="00D960F8">
        <w:t xml:space="preserve">                         </w:t>
      </w:r>
      <w:r w:rsidR="003C63BB" w:rsidRPr="00D960F8">
        <w:t xml:space="preserve"> </w:t>
      </w:r>
      <w:r w:rsidR="00D75A91">
        <w:tab/>
      </w:r>
      <w:r w:rsidR="00D75A91">
        <w:tab/>
      </w:r>
      <w:r w:rsidR="003C63BB" w:rsidRPr="00D960F8">
        <w:t>«</w:t>
      </w:r>
      <w:r w:rsidR="0003531F">
        <w:t xml:space="preserve">    </w:t>
      </w:r>
      <w:r w:rsidR="00DB373B" w:rsidRPr="00D960F8">
        <w:t>»</w:t>
      </w:r>
      <w:r w:rsidRPr="00D960F8">
        <w:t xml:space="preserve"> </w:t>
      </w:r>
      <w:r w:rsidR="0003531F">
        <w:t xml:space="preserve">      </w:t>
      </w:r>
      <w:r w:rsidRPr="00D960F8">
        <w:t xml:space="preserve"> </w:t>
      </w:r>
      <w:r w:rsidR="00DB373B" w:rsidRPr="00D960F8">
        <w:t>20</w:t>
      </w:r>
      <w:r w:rsidR="004265E8">
        <w:t>25</w:t>
      </w:r>
      <w:r w:rsidR="00D960F8" w:rsidRPr="00D960F8">
        <w:t>.</w:t>
      </w:r>
      <w:r w:rsidR="00DB373B" w:rsidRPr="00D960F8">
        <w:t xml:space="preserve"> </w:t>
      </w:r>
    </w:p>
    <w:p w14:paraId="30C8BD10" w14:textId="77777777" w:rsidR="00DB373B" w:rsidRDefault="00DB373B" w:rsidP="00DB373B">
      <w:pPr>
        <w:suppressAutoHyphens/>
      </w:pPr>
    </w:p>
    <w:p w14:paraId="2009D16D" w14:textId="76E8860D" w:rsidR="00DB373B" w:rsidRDefault="0003531F" w:rsidP="00DB373B">
      <w:pPr>
        <w:suppressAutoHyphens/>
        <w:ind w:firstLine="709"/>
        <w:jc w:val="both"/>
        <w:rPr>
          <w:spacing w:val="-3"/>
        </w:rPr>
      </w:pPr>
      <w:r>
        <w:rPr>
          <w:b/>
        </w:rPr>
        <w:t>________________________________________________________________________________</w:t>
      </w:r>
      <w:r w:rsidR="004265E8" w:rsidRPr="0057566C">
        <w:t>,</w:t>
      </w:r>
      <w:r w:rsidR="004265E8" w:rsidRPr="00CA2C98">
        <w:t xml:space="preserve"> </w:t>
      </w:r>
      <w:r w:rsidR="004265E8" w:rsidRPr="0057566C">
        <w:t>в лице</w:t>
      </w:r>
      <w:r w:rsidR="004265E8" w:rsidRPr="00CA2C98">
        <w:t xml:space="preserve"> </w:t>
      </w:r>
      <w:r>
        <w:t>__________________________________________________,д</w:t>
      </w:r>
      <w:r w:rsidR="004265E8" w:rsidRPr="0057566C">
        <w:t xml:space="preserve">ействующий на основании  </w:t>
      </w:r>
      <w:r>
        <w:t>_______</w:t>
      </w:r>
      <w:r w:rsidR="004265E8" w:rsidRPr="0057566C">
        <w:t xml:space="preserve">, именуемый в дальнейшем «Исполнитель», с одной стороны и </w:t>
      </w:r>
      <w:r w:rsidR="004265E8" w:rsidRPr="0057566C">
        <w:rPr>
          <w:b/>
        </w:rPr>
        <w:t>Общество с ограниченной ответственностью «Иркутская Энергосбытовая компания» (ООО «Иркутскэнергосбыт»)</w:t>
      </w:r>
      <w:r w:rsidR="004265E8" w:rsidRPr="0057566C">
        <w:t xml:space="preserve">, в лице </w:t>
      </w:r>
      <w:r>
        <w:t>______________________________________________________________</w:t>
      </w:r>
      <w:r w:rsidR="004265E8" w:rsidRPr="0057566C">
        <w:t xml:space="preserve">,   действующего на основании </w:t>
      </w:r>
      <w:r>
        <w:t>________________________</w:t>
      </w:r>
      <w:r w:rsidR="004265E8">
        <w:t xml:space="preserve"> </w:t>
      </w:r>
      <w:r w:rsidR="004265E8" w:rsidRPr="0057566C">
        <w:t>, именуемое в дальнейшем «Заказчик»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>упоминании именуемые «Стороны», заключили настоящее соглашение (далее – Соглашение) о соблюдении антикоррупционных условий к  договору</w:t>
      </w:r>
      <w:r w:rsidR="00D75A91">
        <w:rPr>
          <w:spacing w:val="4"/>
        </w:rPr>
        <w:t xml:space="preserve"> № </w:t>
      </w:r>
      <w:r w:rsidR="005A6092">
        <w:rPr>
          <w:spacing w:val="4"/>
        </w:rPr>
        <w:t>_____________</w:t>
      </w:r>
      <w:r w:rsidR="00D75A91">
        <w:rPr>
          <w:spacing w:val="4"/>
        </w:rPr>
        <w:t xml:space="preserve"> от </w:t>
      </w:r>
      <w:r>
        <w:rPr>
          <w:spacing w:val="4"/>
        </w:rPr>
        <w:t>___________</w:t>
      </w:r>
      <w:r w:rsidR="00D75A91">
        <w:rPr>
          <w:spacing w:val="4"/>
        </w:rPr>
        <w:t xml:space="preserve">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14:paraId="33B4086F" w14:textId="77777777" w:rsidR="00DB373B" w:rsidRDefault="00DB373B" w:rsidP="00DB373B">
      <w:pPr>
        <w:suppressAutoHyphens/>
        <w:ind w:firstLine="720"/>
        <w:jc w:val="both"/>
      </w:pPr>
    </w:p>
    <w:p w14:paraId="1CB448E4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4B5D2001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EA1A3A6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14:paraId="2A0FF69D" w14:textId="77777777"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14:paraId="4174C0AC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14:paraId="371065F2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14:paraId="0B23B821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14:paraId="745B7AD7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7484746D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18737036" w14:textId="77777777"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3C63BB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14:paraId="1FA48FC7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lastRenderedPageBreak/>
        <w:t>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72C75B3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4FAC148A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179CDB09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778BA722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397AC67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2CBDB85F" w14:textId="77777777"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0556DCE5" w14:textId="77777777" w:rsidR="00E45401" w:rsidRDefault="00E45401" w:rsidP="00E45401">
      <w:pPr>
        <w:jc w:val="center"/>
        <w:rPr>
          <w:b/>
        </w:rPr>
      </w:pPr>
      <w:r>
        <w:rPr>
          <w:b/>
        </w:rPr>
        <w:t xml:space="preserve">11. </w:t>
      </w:r>
      <w:r w:rsidR="00370D62">
        <w:rPr>
          <w:b/>
        </w:rPr>
        <w:t>Подписи  сторон</w:t>
      </w:r>
    </w:p>
    <w:p w14:paraId="7065027F" w14:textId="77777777" w:rsidR="00E45401" w:rsidRDefault="00E45401" w:rsidP="00E45401">
      <w:pPr>
        <w:pStyle w:val="a3"/>
      </w:pPr>
    </w:p>
    <w:tbl>
      <w:tblPr>
        <w:tblStyle w:val="aa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77597" w14:paraId="2CE00C95" w14:textId="77777777" w:rsidTr="00DF48F9">
        <w:tc>
          <w:tcPr>
            <w:tcW w:w="4672" w:type="dxa"/>
          </w:tcPr>
          <w:p w14:paraId="7D969297" w14:textId="77777777" w:rsidR="00B77597" w:rsidRDefault="00B77597" w:rsidP="00DF48F9">
            <w:pPr>
              <w:mirrorIndents/>
              <w:jc w:val="both"/>
            </w:pPr>
            <w:r>
              <w:t>Заказчик</w:t>
            </w:r>
          </w:p>
          <w:p w14:paraId="1482969B" w14:textId="77777777" w:rsidR="00B77597" w:rsidRDefault="00B77597" w:rsidP="00DF48F9">
            <w:pPr>
              <w:mirrorIndents/>
              <w:jc w:val="both"/>
            </w:pPr>
          </w:p>
          <w:p w14:paraId="70D87393" w14:textId="77777777" w:rsidR="00B77597" w:rsidRDefault="00B77597" w:rsidP="00DF48F9">
            <w:pPr>
              <w:mirrorIndents/>
              <w:jc w:val="both"/>
            </w:pPr>
            <w:r>
              <w:t>____________ / _______________ /</w:t>
            </w:r>
          </w:p>
          <w:p w14:paraId="3AD6C23E" w14:textId="77777777" w:rsidR="00B77597" w:rsidRDefault="00B77597" w:rsidP="00DF48F9">
            <w:pPr>
              <w:mirrorIndents/>
              <w:jc w:val="both"/>
            </w:pPr>
          </w:p>
          <w:p w14:paraId="5BE69778" w14:textId="77777777" w:rsidR="00B77597" w:rsidRDefault="00B77597" w:rsidP="00DF48F9">
            <w:pPr>
              <w:mirrorIndents/>
              <w:jc w:val="both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4673" w:type="dxa"/>
          </w:tcPr>
          <w:p w14:paraId="384DB35B" w14:textId="77777777" w:rsidR="00B77597" w:rsidRDefault="00B77597" w:rsidP="00DF48F9">
            <w:pPr>
              <w:mirrorIndents/>
              <w:jc w:val="both"/>
            </w:pPr>
            <w:r>
              <w:t>Исполнитель</w:t>
            </w:r>
          </w:p>
          <w:p w14:paraId="17E67EF5" w14:textId="77777777" w:rsidR="00B77597" w:rsidRDefault="00B77597" w:rsidP="00DF48F9">
            <w:pPr>
              <w:mirrorIndents/>
              <w:jc w:val="both"/>
            </w:pPr>
          </w:p>
          <w:p w14:paraId="00A128C4" w14:textId="77777777" w:rsidR="00B77597" w:rsidRDefault="00B77597" w:rsidP="00DF48F9">
            <w:pPr>
              <w:mirrorIndents/>
              <w:jc w:val="both"/>
            </w:pPr>
            <w:r>
              <w:t>____________ / _______________ /</w:t>
            </w:r>
          </w:p>
          <w:p w14:paraId="41A59DAD" w14:textId="77777777" w:rsidR="00B77597" w:rsidRDefault="00B77597" w:rsidP="00DF48F9">
            <w:pPr>
              <w:mirrorIndents/>
              <w:jc w:val="both"/>
            </w:pPr>
          </w:p>
          <w:p w14:paraId="099ED1B7" w14:textId="77777777" w:rsidR="00B77597" w:rsidRDefault="00B77597" w:rsidP="00DF48F9">
            <w:pPr>
              <w:mirrorIndents/>
              <w:jc w:val="both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</w:tr>
    </w:tbl>
    <w:p w14:paraId="08051CCF" w14:textId="77777777" w:rsidR="00DB373B" w:rsidRDefault="00DB373B" w:rsidP="00DB373B"/>
    <w:p w14:paraId="472EE44D" w14:textId="77777777" w:rsidR="00DB373B" w:rsidRDefault="00DB373B" w:rsidP="00DB373B"/>
    <w:p w14:paraId="6CF9332A" w14:textId="77777777" w:rsidR="00DB373B" w:rsidRDefault="00DB373B" w:rsidP="00DB373B"/>
    <w:p w14:paraId="2F2CC041" w14:textId="77777777" w:rsidR="004A7D16" w:rsidRDefault="004A7D16"/>
    <w:sectPr w:rsidR="004A7D16" w:rsidSect="00675B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40" w:right="850" w:bottom="1134" w:left="1701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5F569" w14:textId="77777777" w:rsidR="00111B6F" w:rsidRDefault="00111B6F" w:rsidP="00675B9F">
      <w:r>
        <w:separator/>
      </w:r>
    </w:p>
  </w:endnote>
  <w:endnote w:type="continuationSeparator" w:id="0">
    <w:p w14:paraId="2CBA5052" w14:textId="77777777" w:rsidR="00111B6F" w:rsidRDefault="00111B6F" w:rsidP="00675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FAA8" w14:textId="77777777" w:rsidR="004226AE" w:rsidRDefault="004226A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217647"/>
      <w:docPartObj>
        <w:docPartGallery w:val="Page Numbers (Bottom of Page)"/>
        <w:docPartUnique/>
      </w:docPartObj>
    </w:sdtPr>
    <w:sdtEndPr/>
    <w:sdtContent>
      <w:p w14:paraId="443C99BA" w14:textId="77777777" w:rsidR="00675B9F" w:rsidRDefault="00111B6F">
        <w:pPr>
          <w:pStyle w:val="a7"/>
          <w:jc w:val="right"/>
        </w:pPr>
      </w:p>
    </w:sdtContent>
  </w:sdt>
  <w:p w14:paraId="63E2553A" w14:textId="77777777" w:rsidR="00675B9F" w:rsidRDefault="00675B9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F1FFF" w14:textId="77777777" w:rsidR="004226AE" w:rsidRDefault="004226A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E3C7F" w14:textId="77777777" w:rsidR="00111B6F" w:rsidRDefault="00111B6F" w:rsidP="00675B9F">
      <w:r>
        <w:separator/>
      </w:r>
    </w:p>
  </w:footnote>
  <w:footnote w:type="continuationSeparator" w:id="0">
    <w:p w14:paraId="066A066D" w14:textId="77777777" w:rsidR="00111B6F" w:rsidRDefault="00111B6F" w:rsidP="00675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2610B" w14:textId="77777777" w:rsidR="004226AE" w:rsidRDefault="004226A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45D1B" w14:textId="77777777" w:rsidR="004226AE" w:rsidRDefault="004226A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6465E" w14:textId="77777777" w:rsidR="004226AE" w:rsidRDefault="004226A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73B"/>
    <w:rsid w:val="0003531F"/>
    <w:rsid w:val="00043EA6"/>
    <w:rsid w:val="00075B37"/>
    <w:rsid w:val="000C5CF4"/>
    <w:rsid w:val="000C6E06"/>
    <w:rsid w:val="000E39AE"/>
    <w:rsid w:val="00111B6F"/>
    <w:rsid w:val="00120FC2"/>
    <w:rsid w:val="00126CC6"/>
    <w:rsid w:val="00161224"/>
    <w:rsid w:val="00173FBD"/>
    <w:rsid w:val="001C76AF"/>
    <w:rsid w:val="002403E4"/>
    <w:rsid w:val="00242873"/>
    <w:rsid w:val="00263260"/>
    <w:rsid w:val="00270BB9"/>
    <w:rsid w:val="002D2AAA"/>
    <w:rsid w:val="00370D62"/>
    <w:rsid w:val="003873BC"/>
    <w:rsid w:val="003C63BB"/>
    <w:rsid w:val="003D25B8"/>
    <w:rsid w:val="00407B4E"/>
    <w:rsid w:val="004226AE"/>
    <w:rsid w:val="004265E8"/>
    <w:rsid w:val="00480E4F"/>
    <w:rsid w:val="004A7D16"/>
    <w:rsid w:val="004C2BB0"/>
    <w:rsid w:val="00500F30"/>
    <w:rsid w:val="00536188"/>
    <w:rsid w:val="00591E86"/>
    <w:rsid w:val="005A6092"/>
    <w:rsid w:val="005C2C4A"/>
    <w:rsid w:val="005D438C"/>
    <w:rsid w:val="006262B4"/>
    <w:rsid w:val="00675B9F"/>
    <w:rsid w:val="006B7B8E"/>
    <w:rsid w:val="006D0F9B"/>
    <w:rsid w:val="00700023"/>
    <w:rsid w:val="0075203C"/>
    <w:rsid w:val="007A49CC"/>
    <w:rsid w:val="0081246D"/>
    <w:rsid w:val="008E121D"/>
    <w:rsid w:val="008E28E2"/>
    <w:rsid w:val="008F5A5E"/>
    <w:rsid w:val="009959ED"/>
    <w:rsid w:val="009C25C8"/>
    <w:rsid w:val="00A142DD"/>
    <w:rsid w:val="00A74368"/>
    <w:rsid w:val="00AD0667"/>
    <w:rsid w:val="00B26B71"/>
    <w:rsid w:val="00B35A35"/>
    <w:rsid w:val="00B77597"/>
    <w:rsid w:val="00BB5E38"/>
    <w:rsid w:val="00C0728C"/>
    <w:rsid w:val="00C20319"/>
    <w:rsid w:val="00C848B0"/>
    <w:rsid w:val="00CB3D1A"/>
    <w:rsid w:val="00CC322D"/>
    <w:rsid w:val="00CC60B3"/>
    <w:rsid w:val="00CD092F"/>
    <w:rsid w:val="00CF4163"/>
    <w:rsid w:val="00D00C55"/>
    <w:rsid w:val="00D305EC"/>
    <w:rsid w:val="00D400E0"/>
    <w:rsid w:val="00D75A91"/>
    <w:rsid w:val="00D960F8"/>
    <w:rsid w:val="00DB373B"/>
    <w:rsid w:val="00E25994"/>
    <w:rsid w:val="00E45401"/>
    <w:rsid w:val="00E50CD7"/>
    <w:rsid w:val="00E5355C"/>
    <w:rsid w:val="00E63D84"/>
    <w:rsid w:val="00E76455"/>
    <w:rsid w:val="00ED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53C5F4"/>
  <w15:docId w15:val="{438CD87E-FB99-475B-88C2-B7D1FB260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header"/>
    <w:basedOn w:val="a"/>
    <w:link w:val="a6"/>
    <w:rsid w:val="00675B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75B9F"/>
    <w:rPr>
      <w:sz w:val="24"/>
      <w:szCs w:val="24"/>
    </w:rPr>
  </w:style>
  <w:style w:type="paragraph" w:styleId="a7">
    <w:name w:val="footer"/>
    <w:basedOn w:val="a"/>
    <w:link w:val="a8"/>
    <w:uiPriority w:val="99"/>
    <w:rsid w:val="00675B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B9F"/>
    <w:rPr>
      <w:sz w:val="24"/>
      <w:szCs w:val="24"/>
    </w:rPr>
  </w:style>
  <w:style w:type="paragraph" w:styleId="a9">
    <w:name w:val="Normal (Web)"/>
    <w:basedOn w:val="a"/>
    <w:rsid w:val="00675B9F"/>
    <w:pPr>
      <w:spacing w:before="100" w:beforeAutospacing="1" w:after="100" w:afterAutospacing="1"/>
    </w:pPr>
  </w:style>
  <w:style w:type="table" w:styleId="aa">
    <w:name w:val="Table Grid"/>
    <w:basedOn w:val="a1"/>
    <w:uiPriority w:val="39"/>
    <w:rsid w:val="00675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Khrushchev Andrey</cp:lastModifiedBy>
  <cp:revision>38</cp:revision>
  <cp:lastPrinted>2018-05-08T01:56:00Z</cp:lastPrinted>
  <dcterms:created xsi:type="dcterms:W3CDTF">2013-05-21T08:53:00Z</dcterms:created>
  <dcterms:modified xsi:type="dcterms:W3CDTF">2025-07-02T08:54:00Z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